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C0BCA">
        <w:rPr>
          <w:rFonts w:ascii="Times New Roman" w:eastAsia="Calibri" w:hAnsi="Times New Roman" w:cs="Times New Roman"/>
          <w:sz w:val="28"/>
          <w:szCs w:val="28"/>
        </w:rPr>
        <w:t>92</w:t>
      </w:r>
    </w:p>
    <w:p w:rsidR="00243518" w:rsidRPr="00243518" w:rsidRDefault="003E3F94" w:rsidP="002435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</w:t>
      </w:r>
      <w:r w:rsidR="0024351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7708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77</w:t>
      </w:r>
      <w:r w:rsidR="00243518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43518" w:rsidRPr="00243518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243518" w:rsidRPr="00243518" w:rsidRDefault="00243518" w:rsidP="002435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3518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243518" w:rsidRPr="00243518" w:rsidRDefault="00243518" w:rsidP="002435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35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11 января 2017 года № 11 «О постоянной комиссии по вопросам рекультивации земель на территории Кореновского городского </w:t>
      </w:r>
    </w:p>
    <w:p w:rsidR="001C26CF" w:rsidRPr="00B931C8" w:rsidRDefault="00243518" w:rsidP="002435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3518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43518">
        <w:rPr>
          <w:rFonts w:ascii="Times New Roman" w:eastAsia="Calibri" w:hAnsi="Times New Roman" w:cs="Times New Roman"/>
          <w:sz w:val="28"/>
          <w:szCs w:val="28"/>
        </w:rPr>
        <w:t>13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243518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43518" w:rsidRP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12 апреля 2017 года № 777 «О внесении изменения в постановление администрации</w:t>
      </w:r>
      <w:r w:rsid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43518" w:rsidRP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43518" w:rsidRP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января 2017 года № 11 «О постоянной комиссии по вопросам рекультивации земель на территории Кореновского городского</w:t>
      </w:r>
      <w:proofErr w:type="gramEnd"/>
      <w:r w:rsidR="00243518" w:rsidRP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43518" w:rsidRPr="0024351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района».</w:t>
      </w:r>
    </w:p>
    <w:p w:rsidR="003E3F94" w:rsidRDefault="007F22BE" w:rsidP="00A81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243518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243518" w:rsidRDefault="007F22BE" w:rsidP="00243518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A81C78" w:rsidRPr="0077082D">
        <w:rPr>
          <w:rFonts w:ascii="Times New Roman" w:hAnsi="Times New Roman" w:cs="Times New Roman"/>
          <w:sz w:val="28"/>
          <w:szCs w:val="28"/>
        </w:rPr>
        <w:t xml:space="preserve"> </w:t>
      </w:r>
      <w:r w:rsidR="00243518" w:rsidRPr="00243518">
        <w:rPr>
          <w:rFonts w:ascii="Times New Roman" w:hAnsi="Times New Roman" w:cs="Times New Roman"/>
          <w:sz w:val="28"/>
          <w:szCs w:val="28"/>
        </w:rPr>
        <w:t>от 12 апреля 2017 года № 777 «О внесении изменени</w:t>
      </w:r>
      <w:r w:rsidR="00243518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243518" w:rsidRPr="00243518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</w:t>
      </w:r>
      <w:r w:rsidR="00243518">
        <w:rPr>
          <w:rFonts w:ascii="Times New Roman" w:hAnsi="Times New Roman" w:cs="Times New Roman"/>
          <w:sz w:val="28"/>
          <w:szCs w:val="28"/>
        </w:rPr>
        <w:t xml:space="preserve">го района </w:t>
      </w:r>
      <w:r w:rsidR="00243518" w:rsidRPr="00243518">
        <w:rPr>
          <w:rFonts w:ascii="Times New Roman" w:hAnsi="Times New Roman" w:cs="Times New Roman"/>
          <w:sz w:val="28"/>
          <w:szCs w:val="28"/>
        </w:rPr>
        <w:t>от 11 января 2017 года № 11 «О постоянной комиссии по вопросам рекультивации земель на терр</w:t>
      </w:r>
      <w:r w:rsidR="00243518">
        <w:rPr>
          <w:rFonts w:ascii="Times New Roman" w:hAnsi="Times New Roman" w:cs="Times New Roman"/>
          <w:sz w:val="28"/>
          <w:szCs w:val="28"/>
        </w:rPr>
        <w:t xml:space="preserve">итории Кореновского городского 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555" w:rsidRDefault="00587993" w:rsidP="00587993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ACF" w:rsidRDefault="003E3F94" w:rsidP="00DE36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8799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7FE459" wp14:editId="60681B3F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1D2ACF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D2ACF" w:rsidRDefault="0045069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D2ACF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</w:t>
      </w:r>
    </w:p>
    <w:p w:rsidR="001A1013" w:rsidRPr="001A1013" w:rsidRDefault="001D2ACF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906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30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3. Колесова М.В.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D2AC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E7909" w:rsidRDefault="007E790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144145</wp:posOffset>
                </wp:positionV>
                <wp:extent cx="11620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5pt" to="330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D2AC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D2AC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2A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43518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C7B88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5E9B"/>
    <w:rsid w:val="004C6B54"/>
    <w:rsid w:val="004D318D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87993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082D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E7909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1A58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16ED6"/>
    <w:rsid w:val="00A24DAF"/>
    <w:rsid w:val="00A31E23"/>
    <w:rsid w:val="00A34F9B"/>
    <w:rsid w:val="00A37ACE"/>
    <w:rsid w:val="00A44832"/>
    <w:rsid w:val="00A50B19"/>
    <w:rsid w:val="00A560A2"/>
    <w:rsid w:val="00A6700A"/>
    <w:rsid w:val="00A81C78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D1C9D"/>
    <w:rsid w:val="00BF3300"/>
    <w:rsid w:val="00BF532C"/>
    <w:rsid w:val="00C01634"/>
    <w:rsid w:val="00C07E7E"/>
    <w:rsid w:val="00C16996"/>
    <w:rsid w:val="00C2045D"/>
    <w:rsid w:val="00C25A87"/>
    <w:rsid w:val="00C26F66"/>
    <w:rsid w:val="00C377D8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E79B9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E6CA8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0BCA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2017-04-27T13:38:00Z</cp:lastPrinted>
  <dcterms:created xsi:type="dcterms:W3CDTF">2017-04-27T13:44:00Z</dcterms:created>
  <dcterms:modified xsi:type="dcterms:W3CDTF">2017-04-27T13:48:00Z</dcterms:modified>
</cp:coreProperties>
</file>